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9EE0" w14:textId="77777777" w:rsidR="00D569FB" w:rsidRDefault="00D569FB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3EDD634" w14:textId="77777777" w:rsidR="00D569FB" w:rsidRDefault="00D569FB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33ED7E3" w14:textId="143EAFE0" w:rsidR="00434E4F" w:rsidRPr="00AF5F74" w:rsidRDefault="00434E4F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AF5F74">
        <w:rPr>
          <w:rFonts w:cs="Arial"/>
          <w:b/>
          <w:bCs/>
          <w:sz w:val="22"/>
          <w:szCs w:val="22"/>
        </w:rPr>
        <w:t>Załącznik nr 5</w:t>
      </w:r>
    </w:p>
    <w:p w14:paraId="0CECFF4D" w14:textId="77777777" w:rsidR="00434E4F" w:rsidRPr="00AF5F74" w:rsidRDefault="00434E4F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7B0AECA9" w14:textId="77777777" w:rsidR="00434E4F" w:rsidRPr="00AF5F74" w:rsidRDefault="00434E4F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AF5F74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 i finansowej</w:t>
      </w:r>
    </w:p>
    <w:p w14:paraId="6D25F85E" w14:textId="77777777" w:rsidR="00434E4F" w:rsidRPr="00AF5F74" w:rsidRDefault="00434E4F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4B61A6B" w14:textId="77777777" w:rsidR="00434E4F" w:rsidRPr="00AF5F74" w:rsidRDefault="00434E4F" w:rsidP="00434E4F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92066D8" w14:textId="77777777" w:rsidR="00434E4F" w:rsidRPr="00AF5F74" w:rsidRDefault="00434E4F" w:rsidP="00434E4F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2B163C7E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F1B8751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E22E43A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B9A4896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38DF48DB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8FAD365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98CC1B9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7F0D5F6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5D4D0CAA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6FEBCED7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446AFC53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5EDD7C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D63B603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54A745F" w14:textId="77777777" w:rsidR="00434E4F" w:rsidRPr="00AF5F74" w:rsidRDefault="00434E4F" w:rsidP="00434E4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AF5F74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345F2DEA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7135D6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C2B25B1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E51ADB2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E8180EC" w14:textId="77777777" w:rsidR="00434E4F" w:rsidRPr="00AF5F74" w:rsidRDefault="00434E4F" w:rsidP="00434E4F">
      <w:pPr>
        <w:pStyle w:val="TableContents"/>
        <w:ind w:left="3540" w:firstLine="708"/>
        <w:rPr>
          <w:sz w:val="18"/>
          <w:szCs w:val="18"/>
        </w:rPr>
      </w:pPr>
      <w:r w:rsidRPr="00AF5F74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AF5F74">
        <w:rPr>
          <w:sz w:val="18"/>
          <w:szCs w:val="18"/>
        </w:rPr>
        <w:t>......................................................................................</w:t>
      </w:r>
    </w:p>
    <w:p w14:paraId="593BAFEE" w14:textId="77777777" w:rsidR="00434E4F" w:rsidRPr="00AF5F74" w:rsidRDefault="00434E4F" w:rsidP="00434E4F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AF5F74">
        <w:rPr>
          <w:rFonts w:ascii="Arial" w:hAnsi="Arial" w:cs="Arial"/>
          <w:sz w:val="18"/>
          <w:szCs w:val="18"/>
        </w:rPr>
        <w:t>(pieczątka i podpis)</w:t>
      </w:r>
    </w:p>
    <w:p w14:paraId="61D92144" w14:textId="77777777" w:rsidR="00EC298E" w:rsidRDefault="00EC298E"/>
    <w:sectPr w:rsidR="00EC298E" w:rsidSect="00A9556F">
      <w:headerReference w:type="default" r:id="rId6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16E2" w14:textId="77777777" w:rsidR="007255E7" w:rsidRDefault="007255E7" w:rsidP="00D569FB">
      <w:r>
        <w:separator/>
      </w:r>
    </w:p>
  </w:endnote>
  <w:endnote w:type="continuationSeparator" w:id="0">
    <w:p w14:paraId="63B637DE" w14:textId="77777777" w:rsidR="007255E7" w:rsidRDefault="007255E7" w:rsidP="00D5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4BFB" w14:textId="77777777" w:rsidR="007255E7" w:rsidRDefault="007255E7" w:rsidP="00D569FB">
      <w:r>
        <w:separator/>
      </w:r>
    </w:p>
  </w:footnote>
  <w:footnote w:type="continuationSeparator" w:id="0">
    <w:p w14:paraId="306497AA" w14:textId="77777777" w:rsidR="007255E7" w:rsidRDefault="007255E7" w:rsidP="00D5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2EED" w14:textId="52D173BD" w:rsidR="00D569FB" w:rsidRDefault="00D569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8520BB3" wp14:editId="0E97BD67">
          <wp:simplePos x="0" y="0"/>
          <wp:positionH relativeFrom="page">
            <wp:posOffset>1170305</wp:posOffset>
          </wp:positionH>
          <wp:positionV relativeFrom="page">
            <wp:posOffset>630555</wp:posOffset>
          </wp:positionV>
          <wp:extent cx="5761355" cy="323215"/>
          <wp:effectExtent l="0" t="0" r="0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4F"/>
    <w:rsid w:val="00434E4F"/>
    <w:rsid w:val="00570BBB"/>
    <w:rsid w:val="007255E7"/>
    <w:rsid w:val="00CE6813"/>
    <w:rsid w:val="00D569FB"/>
    <w:rsid w:val="00E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B4CB"/>
  <w15:chartTrackingRefBased/>
  <w15:docId w15:val="{22FC460D-BC30-4C5C-86F1-EEE71AC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34E4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34E4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434E4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56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9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2</cp:revision>
  <dcterms:created xsi:type="dcterms:W3CDTF">2021-01-17T18:02:00Z</dcterms:created>
  <dcterms:modified xsi:type="dcterms:W3CDTF">2021-01-22T10:14:00Z</dcterms:modified>
</cp:coreProperties>
</file>